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F769" w14:textId="77777777" w:rsidR="0093498C" w:rsidRPr="0093498C" w:rsidRDefault="00AB0811" w:rsidP="009349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</w:t>
      </w:r>
      <w:r w:rsidR="0093498C" w:rsidRPr="0093498C">
        <w:rPr>
          <w:rFonts w:ascii="Times New Roman" w:eastAsia="Times New Roman" w:hAnsi="Times New Roman"/>
          <w:b/>
          <w:sz w:val="24"/>
          <w:szCs w:val="24"/>
          <w:lang w:eastAsia="ru-RU"/>
        </w:rPr>
        <w:t>АНО СОН «</w:t>
      </w:r>
      <w:r w:rsidR="00290EF9">
        <w:rPr>
          <w:rFonts w:ascii="Times New Roman" w:eastAsia="Times New Roman" w:hAnsi="Times New Roman"/>
          <w:b/>
          <w:sz w:val="24"/>
          <w:szCs w:val="24"/>
          <w:lang w:eastAsia="ru-RU"/>
        </w:rPr>
        <w:t>ЯШМА</w:t>
      </w:r>
      <w:r w:rsidR="0093498C" w:rsidRPr="009349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7D81703A" w14:textId="77777777" w:rsidR="00BA1B14" w:rsidRDefault="00BA1B14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B4F4A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1"/>
      <w:r>
        <w:rPr>
          <w:rFonts w:ascii="Times New Roman" w:eastAsia="Times New Roman" w:hAnsi="Times New Roman"/>
          <w:sz w:val="24"/>
          <w:szCs w:val="24"/>
          <w:lang w:eastAsia="ru-RU"/>
        </w:rPr>
        <w:t>Автономная некоммерческая организация социального обслуживания населения</w:t>
      </w:r>
      <w:r w:rsidR="00BF1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440CE">
        <w:rPr>
          <w:rFonts w:ascii="Times New Roman" w:eastAsia="Times New Roman" w:hAnsi="Times New Roman"/>
          <w:sz w:val="24"/>
          <w:szCs w:val="24"/>
          <w:lang w:eastAsia="ru-RU"/>
        </w:rPr>
        <w:t>ЯШМА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End w:id="0"/>
    </w:p>
    <w:p w14:paraId="51DDAB37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E34F2" w14:textId="77777777" w:rsidR="0093498C" w:rsidRPr="00E518C9" w:rsidRDefault="0093498C" w:rsidP="009349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ИНН/КПП </w:t>
      </w:r>
      <w:r w:rsidR="00290EF9">
        <w:rPr>
          <w:rFonts w:ascii="Times New Roman" w:eastAsia="Times New Roman" w:hAnsi="Times New Roman"/>
          <w:sz w:val="24"/>
          <w:szCs w:val="24"/>
          <w:lang w:eastAsia="ru-RU"/>
        </w:rPr>
        <w:t>6658532333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81E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0EF9" w:rsidRPr="00781E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D03D9" w:rsidRPr="00781EA2">
        <w:rPr>
          <w:rFonts w:ascii="Times New Roman" w:eastAsia="Times New Roman" w:hAnsi="Times New Roman"/>
          <w:sz w:val="24"/>
          <w:szCs w:val="24"/>
          <w:lang w:eastAsia="ru-RU"/>
        </w:rPr>
        <w:t>2301001</w:t>
      </w:r>
    </w:p>
    <w:p w14:paraId="16420B32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</w:t>
      </w:r>
      <w:r w:rsidR="00290EF9">
        <w:rPr>
          <w:rFonts w:ascii="Times New Roman" w:eastAsia="Times New Roman" w:hAnsi="Times New Roman"/>
          <w:sz w:val="24"/>
          <w:szCs w:val="24"/>
          <w:lang w:eastAsia="ru-RU"/>
        </w:rPr>
        <w:t>1206600010033</w:t>
      </w:r>
    </w:p>
    <w:p w14:paraId="7EB44A7D" w14:textId="77777777" w:rsidR="0093498C" w:rsidRDefault="0093498C" w:rsidP="0093498C">
      <w:pPr>
        <w:tabs>
          <w:tab w:val="left" w:pos="1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A88A1" w14:textId="77777777" w:rsidR="00A074F1" w:rsidRDefault="00E518C9" w:rsidP="000212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Юр. адрес: </w:t>
      </w:r>
      <w:r w:rsidR="00290E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62</w:t>
      </w:r>
      <w:r w:rsidR="007D0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2018</w:t>
      </w:r>
      <w:r w:rsidR="00290E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Свердловская область, город </w:t>
      </w:r>
      <w:r w:rsidR="007D0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Нижний Тагил</w:t>
      </w:r>
      <w:r w:rsidR="00290E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улица </w:t>
      </w:r>
      <w:r w:rsidR="007D0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Окунева</w:t>
      </w:r>
      <w:r w:rsidR="00290EF9" w:rsidRPr="00290E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дом 2</w:t>
      </w:r>
      <w:r w:rsidR="007D0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2, офис 33</w:t>
      </w:r>
    </w:p>
    <w:p w14:paraId="747885FE" w14:textId="77777777" w:rsidR="00A074F1" w:rsidRPr="00A51741" w:rsidRDefault="00290EF9" w:rsidP="00021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EF9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C069B5" w:rsidRPr="00A517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634B4" w:rsidRPr="00A51741">
        <w:rPr>
          <w:rFonts w:ascii="Times New Roman" w:eastAsia="Times New Roman" w:hAnsi="Times New Roman"/>
          <w:sz w:val="24"/>
          <w:szCs w:val="24"/>
          <w:lang w:eastAsia="ru-RU"/>
        </w:rPr>
        <w:t xml:space="preserve">8(3435) </w:t>
      </w:r>
      <w:r w:rsidR="00A51741">
        <w:rPr>
          <w:rFonts w:ascii="Times New Roman" w:eastAsia="Times New Roman" w:hAnsi="Times New Roman"/>
          <w:sz w:val="24"/>
          <w:szCs w:val="24"/>
          <w:lang w:eastAsia="ru-RU"/>
        </w:rPr>
        <w:t>40-64-21, 40-64-22</w:t>
      </w:r>
    </w:p>
    <w:p w14:paraId="4EB944A1" w14:textId="77777777" w:rsidR="007D03D9" w:rsidRDefault="00A51741" w:rsidP="007D03D9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Факт.</w:t>
      </w:r>
      <w:r w:rsidR="00E518C9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622018, Свердловская область, город Нижний Тагил, улица Окунева</w:t>
      </w:r>
      <w:r w:rsidR="007D03D9" w:rsidRPr="00290E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дом 2</w:t>
      </w:r>
      <w:r w:rsidR="007D03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2, офис 33</w:t>
      </w:r>
    </w:p>
    <w:p w14:paraId="348AA8EF" w14:textId="77777777" w:rsidR="00021245" w:rsidRPr="007D03D9" w:rsidRDefault="0093498C" w:rsidP="0002124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90EF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D03D9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290EF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290EF9" w:rsidRPr="007D03D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hyperlink r:id="rId4" w:history="1">
        <w:r w:rsidR="00A074F1" w:rsidRPr="00F1400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yashma</w:t>
        </w:r>
        <w:r w:rsidR="00A074F1" w:rsidRPr="007D03D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@</w:t>
        </w:r>
        <w:r w:rsidR="00A074F1" w:rsidRPr="00F1400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office</w:t>
        </w:r>
        <w:r w:rsidR="00A074F1" w:rsidRPr="007D03D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A074F1" w:rsidRPr="00F1400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nko</w:t>
        </w:r>
        <w:r w:rsidR="00A074F1" w:rsidRPr="007D03D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="00A074F1" w:rsidRPr="00F1400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467FA780" w14:textId="77777777" w:rsidR="00A074F1" w:rsidRPr="007D03D9" w:rsidRDefault="00A074F1" w:rsidP="00021245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u w:val="single"/>
          <w:lang w:val="en-US" w:eastAsia="ru-RU"/>
        </w:rPr>
      </w:pPr>
    </w:p>
    <w:p w14:paraId="2A49A8B3" w14:textId="77777777" w:rsidR="00A074F1" w:rsidRPr="00A074F1" w:rsidRDefault="00A074F1" w:rsidP="000212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Банковские реквизиты:</w:t>
      </w:r>
    </w:p>
    <w:p w14:paraId="66D9B4A4" w14:textId="77777777" w:rsidR="00A074F1" w:rsidRPr="00A074F1" w:rsidRDefault="00A074F1" w:rsidP="00021245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</w:pPr>
    </w:p>
    <w:p w14:paraId="48F3DAB5" w14:textId="77777777" w:rsidR="00021245" w:rsidRPr="00254CA4" w:rsidRDefault="00021245" w:rsidP="0002124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54C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Бюджетная деятельность:</w:t>
      </w:r>
    </w:p>
    <w:p w14:paraId="0821D18A" w14:textId="376390E6" w:rsidR="00DF2011" w:rsidRDefault="00F01CA3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ПАО КБ «УБРиР»</w:t>
      </w:r>
    </w:p>
    <w:p w14:paraId="3CE0F4B9" w14:textId="18FA084C" w:rsidR="006A5D7E" w:rsidRDefault="006A5D7E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корр. счет </w:t>
      </w:r>
      <w:r w:rsidR="00F01CA3">
        <w:rPr>
          <w:rFonts w:ascii="Times New Roman" w:eastAsia="Times New Roman" w:hAnsi="Times New Roman"/>
          <w:sz w:val="24"/>
          <w:szCs w:val="24"/>
          <w:lang w:eastAsia="ru-RU"/>
        </w:rPr>
        <w:t>30101810900000000795</w:t>
      </w:r>
    </w:p>
    <w:p w14:paraId="07FF942B" w14:textId="05918A27" w:rsidR="006A5D7E" w:rsidRDefault="006A5D7E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F01CA3">
        <w:rPr>
          <w:rFonts w:ascii="Times New Roman" w:eastAsia="Times New Roman" w:hAnsi="Times New Roman"/>
          <w:sz w:val="24"/>
          <w:szCs w:val="24"/>
          <w:lang w:eastAsia="ru-RU"/>
        </w:rPr>
        <w:t>046577795</w:t>
      </w:r>
    </w:p>
    <w:p w14:paraId="1CB45C74" w14:textId="7DDF1B14" w:rsidR="006A5D7E" w:rsidRPr="00254CA4" w:rsidRDefault="006A5D7E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р/с </w:t>
      </w:r>
      <w:r w:rsidR="00F01CA3">
        <w:rPr>
          <w:rFonts w:ascii="Times New Roman" w:eastAsia="Times New Roman" w:hAnsi="Times New Roman"/>
          <w:sz w:val="24"/>
          <w:szCs w:val="24"/>
          <w:lang w:eastAsia="ru-RU"/>
        </w:rPr>
        <w:t>40703810662010000270</w:t>
      </w:r>
    </w:p>
    <w:p w14:paraId="14705EB9" w14:textId="77777777" w:rsidR="00021245" w:rsidRPr="00235CCA" w:rsidRDefault="00021245" w:rsidP="00021245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35EE8C8A" w14:textId="77777777" w:rsidR="00021245" w:rsidRPr="00A074F1" w:rsidRDefault="00021245" w:rsidP="0002124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74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Внебюджетная деятельность:</w:t>
      </w:r>
    </w:p>
    <w:p w14:paraId="2438271E" w14:textId="77777777" w:rsidR="00F01CA3" w:rsidRDefault="00F01CA3" w:rsidP="00F01C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ПАО КБ «УБРиР»</w:t>
      </w:r>
    </w:p>
    <w:p w14:paraId="1941702F" w14:textId="77777777" w:rsidR="00F01CA3" w:rsidRDefault="00F01CA3" w:rsidP="00F01C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30101810900000000795</w:t>
      </w:r>
    </w:p>
    <w:p w14:paraId="7E797D15" w14:textId="77777777" w:rsidR="00F01CA3" w:rsidRDefault="00F01CA3" w:rsidP="00F01C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046577795</w:t>
      </w:r>
    </w:p>
    <w:p w14:paraId="2997EE9F" w14:textId="0594B5C3" w:rsidR="006A5D7E" w:rsidRDefault="006A5D7E" w:rsidP="006A5D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р/с </w:t>
      </w:r>
      <w:r w:rsidR="00F01CA3">
        <w:rPr>
          <w:rFonts w:ascii="Times New Roman" w:eastAsia="Times New Roman" w:hAnsi="Times New Roman"/>
          <w:sz w:val="24"/>
          <w:szCs w:val="24"/>
          <w:lang w:eastAsia="ru-RU"/>
        </w:rPr>
        <w:t>40703810662010000254</w:t>
      </w:r>
    </w:p>
    <w:p w14:paraId="7022D6B0" w14:textId="77777777" w:rsidR="00DF2011" w:rsidRDefault="00DF2011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92FEAD" w14:textId="77777777" w:rsidR="0093498C" w:rsidRPr="0093498C" w:rsidRDefault="0093498C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98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290EF9">
        <w:rPr>
          <w:rFonts w:ascii="Times New Roman" w:hAnsi="Times New Roman"/>
          <w:sz w:val="24"/>
          <w:szCs w:val="24"/>
          <w:shd w:val="clear" w:color="auto" w:fill="FFFFFF"/>
        </w:rPr>
        <w:t>Климовских Ирина А</w:t>
      </w:r>
      <w:r w:rsidR="00290EF9" w:rsidRPr="00290EF9">
        <w:rPr>
          <w:rFonts w:ascii="Times New Roman" w:hAnsi="Times New Roman"/>
          <w:sz w:val="24"/>
          <w:szCs w:val="24"/>
          <w:shd w:val="clear" w:color="auto" w:fill="FFFFFF"/>
        </w:rPr>
        <w:t>натольевна</w:t>
      </w:r>
      <w:r w:rsidR="00FF5C32">
        <w:rPr>
          <w:rFonts w:ascii="Times New Roman" w:eastAsia="Times New Roman" w:hAnsi="Times New Roman"/>
          <w:sz w:val="24"/>
          <w:szCs w:val="24"/>
          <w:lang w:eastAsia="ru-RU"/>
        </w:rPr>
        <w:t>, действует на основании Устава</w:t>
      </w:r>
    </w:p>
    <w:p w14:paraId="3940D324" w14:textId="77777777" w:rsidR="0093498C" w:rsidRPr="00AB0811" w:rsidRDefault="0093498C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3498C" w:rsidRPr="00AB0811" w:rsidSect="00AB08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83"/>
    <w:rsid w:val="00021245"/>
    <w:rsid w:val="000254C5"/>
    <w:rsid w:val="00081D62"/>
    <w:rsid w:val="0012424C"/>
    <w:rsid w:val="00235CCA"/>
    <w:rsid w:val="00254A42"/>
    <w:rsid w:val="00254CA4"/>
    <w:rsid w:val="00290EF9"/>
    <w:rsid w:val="002C53AD"/>
    <w:rsid w:val="002F7BBB"/>
    <w:rsid w:val="00387D56"/>
    <w:rsid w:val="003B01D9"/>
    <w:rsid w:val="00473A4A"/>
    <w:rsid w:val="00674F6F"/>
    <w:rsid w:val="006A5D7E"/>
    <w:rsid w:val="00762F83"/>
    <w:rsid w:val="00781EA2"/>
    <w:rsid w:val="007D03D9"/>
    <w:rsid w:val="00815948"/>
    <w:rsid w:val="0082154C"/>
    <w:rsid w:val="00843584"/>
    <w:rsid w:val="008634B4"/>
    <w:rsid w:val="008F3FBB"/>
    <w:rsid w:val="0093498C"/>
    <w:rsid w:val="009E55EB"/>
    <w:rsid w:val="00A056BF"/>
    <w:rsid w:val="00A074F1"/>
    <w:rsid w:val="00A51741"/>
    <w:rsid w:val="00A77F58"/>
    <w:rsid w:val="00A91943"/>
    <w:rsid w:val="00AB0811"/>
    <w:rsid w:val="00AC6036"/>
    <w:rsid w:val="00B440CE"/>
    <w:rsid w:val="00B57D9E"/>
    <w:rsid w:val="00BA1B14"/>
    <w:rsid w:val="00BC2CD9"/>
    <w:rsid w:val="00BF149C"/>
    <w:rsid w:val="00C069B5"/>
    <w:rsid w:val="00C21199"/>
    <w:rsid w:val="00C56043"/>
    <w:rsid w:val="00D760A7"/>
    <w:rsid w:val="00D8706F"/>
    <w:rsid w:val="00DF2011"/>
    <w:rsid w:val="00E518C9"/>
    <w:rsid w:val="00EC2AE8"/>
    <w:rsid w:val="00ED7FA5"/>
    <w:rsid w:val="00F01CA3"/>
    <w:rsid w:val="00F66D07"/>
    <w:rsid w:val="00FF48BE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C708"/>
  <w15:docId w15:val="{E09FD068-31B6-43C9-AAF2-73B3F98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9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498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07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hma@office-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Скверис О.А.</dc:creator>
  <cp:lastModifiedBy>Пользователь</cp:lastModifiedBy>
  <cp:revision>3</cp:revision>
  <cp:lastPrinted>2021-12-30T09:25:00Z</cp:lastPrinted>
  <dcterms:created xsi:type="dcterms:W3CDTF">2022-02-08T06:13:00Z</dcterms:created>
  <dcterms:modified xsi:type="dcterms:W3CDTF">2022-02-08T06:16:00Z</dcterms:modified>
</cp:coreProperties>
</file>