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421C" w14:textId="66BE6D3E" w:rsidR="000E0083" w:rsidRPr="000E0083" w:rsidRDefault="0095516B" w:rsidP="000E008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0083" w:rsidRPr="000E0083">
        <w:rPr>
          <w:rFonts w:ascii="Times New Roman" w:hAnsi="Times New Roman" w:cs="Times New Roman"/>
          <w:b/>
          <w:bCs/>
          <w:sz w:val="28"/>
          <w:szCs w:val="28"/>
        </w:rPr>
        <w:t>Как восстановить работу нашей памяти, мы говорим об эмоциональной, двигательной, смысловой, а главное – кратковременной?</w:t>
      </w:r>
    </w:p>
    <w:p w14:paraId="1034CB26" w14:textId="77777777" w:rsidR="000E0083" w:rsidRPr="000E0083" w:rsidRDefault="000E0083" w:rsidP="000E008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E0083">
        <w:rPr>
          <w:rFonts w:ascii="Times New Roman" w:hAnsi="Times New Roman" w:cs="Times New Roman"/>
          <w:b/>
          <w:bCs/>
          <w:sz w:val="32"/>
          <w:szCs w:val="32"/>
        </w:rPr>
        <w:t>Это реально сделать!!!</w:t>
      </w:r>
    </w:p>
    <w:p w14:paraId="7A5790A7" w14:textId="0FA1C9E2" w:rsidR="00FA341B" w:rsidRPr="00FA341B" w:rsidRDefault="000E0083" w:rsidP="00FA341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341B">
        <w:rPr>
          <w:rFonts w:ascii="Times New Roman" w:hAnsi="Times New Roman" w:cs="Times New Roman"/>
          <w:b/>
          <w:bCs/>
          <w:sz w:val="28"/>
          <w:szCs w:val="28"/>
        </w:rPr>
        <w:t>Нужно стимулировать работу обоих полушарий головного мозга!!!</w:t>
      </w:r>
    </w:p>
    <w:p w14:paraId="3E008301" w14:textId="77777777" w:rsidR="008D336B" w:rsidRDefault="008D336B" w:rsidP="000E0083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AC295BA" w14:textId="77777777" w:rsidR="00C67F66" w:rsidRDefault="00BC2B51" w:rsidP="000E0083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</w:t>
      </w:r>
      <w:r w:rsidR="00FA341B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34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341B">
        <w:rPr>
          <w:rFonts w:ascii="Times New Roman" w:hAnsi="Times New Roman" w:cs="Times New Roman"/>
          <w:sz w:val="28"/>
          <w:szCs w:val="28"/>
        </w:rPr>
        <w:t xml:space="preserve"> четкость речи, уменьш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A341B">
        <w:rPr>
          <w:rFonts w:ascii="Times New Roman" w:hAnsi="Times New Roman" w:cs="Times New Roman"/>
          <w:sz w:val="28"/>
          <w:szCs w:val="28"/>
        </w:rPr>
        <w:t xml:space="preserve"> количество лишних слов.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 </w:t>
      </w:r>
      <w:r w:rsidR="00FA341B">
        <w:rPr>
          <w:rFonts w:ascii="Times New Roman" w:hAnsi="Times New Roman" w:cs="Times New Roman"/>
          <w:sz w:val="28"/>
          <w:szCs w:val="28"/>
        </w:rPr>
        <w:t>Р</w:t>
      </w:r>
      <w:r w:rsidR="000E0083">
        <w:rPr>
          <w:rFonts w:ascii="Times New Roman" w:hAnsi="Times New Roman" w:cs="Times New Roman"/>
          <w:sz w:val="28"/>
          <w:szCs w:val="28"/>
        </w:rPr>
        <w:t>а</w:t>
      </w:r>
      <w:r w:rsidR="00FA341B">
        <w:rPr>
          <w:rFonts w:ascii="Times New Roman" w:hAnsi="Times New Roman" w:cs="Times New Roman"/>
          <w:sz w:val="28"/>
          <w:szCs w:val="28"/>
        </w:rPr>
        <w:t>зрабатывая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 сустав</w:t>
      </w:r>
      <w:r w:rsidR="00FA341B">
        <w:rPr>
          <w:rFonts w:ascii="Times New Roman" w:hAnsi="Times New Roman" w:cs="Times New Roman"/>
          <w:sz w:val="28"/>
          <w:szCs w:val="28"/>
        </w:rPr>
        <w:t>ы</w:t>
      </w:r>
      <w:r w:rsidR="00064B43">
        <w:rPr>
          <w:rFonts w:ascii="Times New Roman" w:hAnsi="Times New Roman" w:cs="Times New Roman"/>
          <w:sz w:val="28"/>
          <w:szCs w:val="28"/>
        </w:rPr>
        <w:t xml:space="preserve"> и мелкую моторику кистей и пальцев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0083">
        <w:rPr>
          <w:rFonts w:ascii="Times New Roman" w:hAnsi="Times New Roman" w:cs="Times New Roman"/>
          <w:sz w:val="28"/>
          <w:szCs w:val="28"/>
        </w:rPr>
        <w:t xml:space="preserve"> в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ыполняя регулярно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постоянно загружая </w:t>
      </w:r>
      <w:r w:rsidR="00FC4193" w:rsidRPr="00FC4193">
        <w:rPr>
          <w:rFonts w:ascii="Times New Roman" w:hAnsi="Times New Roman" w:cs="Times New Roman"/>
          <w:sz w:val="28"/>
          <w:szCs w:val="28"/>
        </w:rPr>
        <w:t>мозг</w:t>
      </w:r>
      <w:r>
        <w:rPr>
          <w:rFonts w:ascii="Times New Roman" w:hAnsi="Times New Roman" w:cs="Times New Roman"/>
          <w:sz w:val="28"/>
          <w:szCs w:val="28"/>
        </w:rPr>
        <w:t xml:space="preserve"> работой,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 восстанавли</w:t>
      </w:r>
      <w:r>
        <w:rPr>
          <w:rFonts w:ascii="Times New Roman" w:hAnsi="Times New Roman" w:cs="Times New Roman"/>
          <w:sz w:val="28"/>
          <w:szCs w:val="28"/>
        </w:rPr>
        <w:t>ваются и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 биологические процессы, </w:t>
      </w:r>
      <w:r w:rsidR="00FA341B">
        <w:rPr>
          <w:rFonts w:ascii="Times New Roman" w:hAnsi="Times New Roman" w:cs="Times New Roman"/>
          <w:sz w:val="28"/>
          <w:szCs w:val="28"/>
        </w:rPr>
        <w:t>которые протекают в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 здоровом </w:t>
      </w:r>
      <w:r>
        <w:rPr>
          <w:rFonts w:ascii="Times New Roman" w:hAnsi="Times New Roman" w:cs="Times New Roman"/>
          <w:sz w:val="28"/>
          <w:szCs w:val="28"/>
        </w:rPr>
        <w:t>организме</w:t>
      </w:r>
      <w:r w:rsidR="00FA341B">
        <w:rPr>
          <w:rFonts w:ascii="Times New Roman" w:hAnsi="Times New Roman" w:cs="Times New Roman"/>
          <w:sz w:val="28"/>
          <w:szCs w:val="28"/>
        </w:rPr>
        <w:t>.</w:t>
      </w:r>
      <w:r w:rsidR="00FC4193" w:rsidRPr="00FC4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31888" w14:textId="3C0FF1F8" w:rsidR="000E0083" w:rsidRDefault="00504D5B" w:rsidP="000E0083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504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77F58" w14:textId="10E978D0" w:rsidR="00FA341B" w:rsidRDefault="008B7C68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3040F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661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341B" w:rsidRPr="00FA34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Рекомендуем</w:t>
      </w:r>
      <w:r w:rsidR="00FA341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14:paraId="28C07AA9" w14:textId="5FA74519" w:rsidR="00FA341B" w:rsidRDefault="0095516B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A341B"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Регулярно читать</w:t>
      </w:r>
      <w:r w:rsidR="00013DC0"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книги</w:t>
      </w:r>
      <w:r w:rsidR="00013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ранее не читали</w:t>
      </w:r>
      <w:r w:rsidR="00FA34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пересказывать прочитанное;</w:t>
      </w:r>
    </w:p>
    <w:p w14:paraId="3E57E267" w14:textId="77777777" w:rsidR="00C67F66" w:rsidRDefault="00C67F66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FC9997" w14:textId="64CF7772" w:rsidR="00C67F66" w:rsidRDefault="00C67F66" w:rsidP="00C67F66">
      <w:pPr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62646A8" wp14:editId="3AFE58CE">
            <wp:extent cx="3095625" cy="174128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99" cy="17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D0DD" w14:textId="77777777" w:rsidR="00C67F66" w:rsidRDefault="00C67F66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4632D2" w14:textId="2F12BA8E" w:rsidR="0095516B" w:rsidRDefault="0095516B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Списывать текст</w:t>
      </w:r>
      <w:r w:rsidR="00013DC0"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(пословицы, высказывания великих философов)</w:t>
      </w:r>
    </w:p>
    <w:p w14:paraId="0642375D" w14:textId="32D5AB1D" w:rsidR="0095516B" w:rsidRDefault="0095516B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Учит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короткие стихи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798FE81" w14:textId="5FF5AA9B" w:rsidR="0095516B" w:rsidRDefault="0095516B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Выполня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привычные дела с завязанными глазами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C2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постирать, попить чай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50BB524A" w14:textId="5EACBFEC" w:rsidR="0095516B" w:rsidRDefault="0095516B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Вводит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в свою жизнь новые 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увлечения, не бойтесь всегда чему-то учиться (вязать, </w:t>
      </w:r>
      <w:r w:rsidR="00BC2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вышивать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090B0D18" w14:textId="77777777" w:rsidR="00C67F66" w:rsidRDefault="00C67F66" w:rsidP="00C67F66">
      <w:pPr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74EA5E7F" wp14:editId="5E383036">
                <wp:extent cx="304800" cy="304800"/>
                <wp:effectExtent l="0" t="0" r="0" b="0"/>
                <wp:docPr id="131295151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51B0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1C566E" wp14:editId="2534FDC8">
            <wp:extent cx="3108909" cy="195262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81" cy="19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1FCD" w14:textId="77777777" w:rsidR="00C67F66" w:rsidRDefault="00C67F66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06E6A78" w14:textId="080205CC" w:rsidR="0095516B" w:rsidRDefault="0095516B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Дават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своему мозгу новые впечатления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(экскурсии в новые места, спектакли,</w:t>
      </w:r>
      <w:r w:rsidR="001F14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выставки,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музыка, </w:t>
      </w:r>
      <w:r w:rsidR="00013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еда);</w:t>
      </w:r>
    </w:p>
    <w:p w14:paraId="2CBAE3CC" w14:textId="2F96196A" w:rsidR="00013DC0" w:rsidRDefault="00013DC0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Выполнят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привычную работу, то правой, то левой рукой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62E6B8B" w14:textId="0B6264C9" w:rsidR="001F1471" w:rsidRDefault="001F1471" w:rsidP="00FA341B">
      <w:pPr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Учит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иностранные языки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E92E976" w14:textId="5CF06816" w:rsidR="00FA341B" w:rsidRDefault="001F1471" w:rsidP="00FA341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36B">
        <w:rPr>
          <w:rFonts w:ascii="Times New Roman" w:hAnsi="Times New Roman" w:cs="Times New Roman"/>
          <w:i/>
          <w:iCs/>
          <w:sz w:val="28"/>
          <w:szCs w:val="28"/>
        </w:rPr>
        <w:t>Смотр</w:t>
      </w:r>
      <w:r w:rsidR="00064B43">
        <w:rPr>
          <w:rFonts w:ascii="Times New Roman" w:hAnsi="Times New Roman" w:cs="Times New Roman"/>
          <w:i/>
          <w:iCs/>
          <w:sz w:val="28"/>
          <w:szCs w:val="28"/>
        </w:rPr>
        <w:t>еть</w:t>
      </w:r>
      <w:r w:rsidRPr="008D336B">
        <w:rPr>
          <w:rFonts w:ascii="Times New Roman" w:hAnsi="Times New Roman" w:cs="Times New Roman"/>
          <w:i/>
          <w:iCs/>
          <w:sz w:val="28"/>
          <w:szCs w:val="28"/>
        </w:rPr>
        <w:t xml:space="preserve"> телевизор без звука</w:t>
      </w:r>
      <w:r>
        <w:rPr>
          <w:rFonts w:ascii="Times New Roman" w:hAnsi="Times New Roman" w:cs="Times New Roman"/>
          <w:sz w:val="28"/>
          <w:szCs w:val="28"/>
        </w:rPr>
        <w:t xml:space="preserve">, попытайтесь догадаться по артикуляции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</w:t>
      </w:r>
      <w:r w:rsidR="008237E1">
        <w:rPr>
          <w:rFonts w:ascii="Times New Roman" w:hAnsi="Times New Roman" w:cs="Times New Roman"/>
          <w:sz w:val="28"/>
          <w:szCs w:val="28"/>
        </w:rPr>
        <w:t xml:space="preserve"> они</w:t>
      </w:r>
      <w:r>
        <w:rPr>
          <w:rFonts w:ascii="Times New Roman" w:hAnsi="Times New Roman" w:cs="Times New Roman"/>
          <w:sz w:val="28"/>
          <w:szCs w:val="28"/>
        </w:rPr>
        <w:t xml:space="preserve"> говорят;</w:t>
      </w:r>
    </w:p>
    <w:p w14:paraId="7DD2FF15" w14:textId="5AF14ADF" w:rsidR="008237E1" w:rsidRDefault="008237E1" w:rsidP="00FA341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36B">
        <w:rPr>
          <w:rFonts w:ascii="Times New Roman" w:hAnsi="Times New Roman" w:cs="Times New Roman"/>
          <w:i/>
          <w:iCs/>
          <w:sz w:val="28"/>
          <w:szCs w:val="28"/>
        </w:rPr>
        <w:t>Пойте песни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B9DCF" w14:textId="58CBFA3C" w:rsidR="008237E1" w:rsidRDefault="008237E1" w:rsidP="00FA341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336B">
        <w:rPr>
          <w:rFonts w:ascii="Times New Roman" w:hAnsi="Times New Roman" w:cs="Times New Roman"/>
          <w:i/>
          <w:iCs/>
          <w:sz w:val="28"/>
          <w:szCs w:val="28"/>
        </w:rPr>
        <w:t>Танцуйте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4CAA81" w14:textId="77777777" w:rsidR="00866FB1" w:rsidRDefault="00866FB1" w:rsidP="00FA341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1EE5C51" w14:textId="77777777" w:rsidR="00866FB1" w:rsidRDefault="00866FB1" w:rsidP="00FA341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55487F3" w14:textId="5594EE23" w:rsidR="00C67F66" w:rsidRDefault="00C67F66" w:rsidP="00C67F6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8085B6" wp14:editId="30A6171E">
            <wp:extent cx="2968414" cy="2228850"/>
            <wp:effectExtent l="0" t="0" r="381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12" cy="22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9197" w14:textId="77777777" w:rsidR="00C67F66" w:rsidRDefault="00C67F66" w:rsidP="00FA341B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A613BB0" w14:textId="0C202F9A" w:rsidR="00FA341B" w:rsidRDefault="008D0C9C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Тренир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овать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мелкую моторику кистей и пальцев рук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собирайте мозаики и пазлы, лепите вместе с внуками из пластилина, раскрашивайте раскраски, рисуйте то правой, то левой рукой, вышивайте, вяжите, штопайте, шейте (кому что нравится)</w:t>
      </w:r>
      <w:r w:rsidR="001F1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CD8F9F1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70FBC5" w14:textId="365D63D7" w:rsidR="00866FB1" w:rsidRDefault="00866FB1" w:rsidP="00866FB1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7CBF8FC" wp14:editId="643375A4">
            <wp:extent cx="3170555" cy="2190372"/>
            <wp:effectExtent l="0" t="0" r="0" b="635"/>
            <wp:docPr id="983789375" name="Рисунок 983789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96" cy="22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657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5E17EC8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478B4A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9BEE7E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B3B4778" w14:textId="02473AB8" w:rsidR="001F1471" w:rsidRDefault="001F147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Делат</w:t>
      </w:r>
      <w:r w:rsidR="00064B4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ь</w:t>
      </w:r>
      <w:r w:rsidRPr="008D336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пальчиковую гимнастику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массируйте каждый пальчик по порядку, </w:t>
      </w:r>
      <w:r w:rsidR="0082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руки в замок с силой сжать, вывернуть замок и обратно, чередуйте, показывая знаки пальцами: </w:t>
      </w:r>
      <w:proofErr w:type="spellStart"/>
      <w:r w:rsidR="0082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proofErr w:type="spellEnd"/>
      <w:r w:rsidR="0082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победа, круто, сжимайте по очереди каждый пальчик с большим пальцем (с указательным, со средним, безымянным, с мизинцем), постепенно ускоряя темп, по</w:t>
      </w:r>
      <w:r w:rsidR="003B02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</w:t>
      </w:r>
      <w:r w:rsidR="0082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тите</w:t>
      </w:r>
      <w:r w:rsidR="003B02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кистями и стряхните кисти с силой.</w:t>
      </w:r>
    </w:p>
    <w:p w14:paraId="7BBCF966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96C0B92" w14:textId="422E8766" w:rsidR="00866FB1" w:rsidRDefault="00866FB1" w:rsidP="00866FB1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E0D1938" wp14:editId="5E119950">
            <wp:extent cx="1952625" cy="1838904"/>
            <wp:effectExtent l="0" t="0" r="0" b="9525"/>
            <wp:docPr id="1107672559" name="Рисунок 110767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7" cy="185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E9A08" w14:textId="77777777" w:rsidR="00866FB1" w:rsidRDefault="00866FB1" w:rsidP="00FA341B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97DF0D" w14:textId="27F5B9F8" w:rsidR="00FA341B" w:rsidRDefault="00FA341B" w:rsidP="00C67F66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98F6EC" w14:textId="028F0463" w:rsidR="0073040F" w:rsidRDefault="0073040F" w:rsidP="0001137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Такие, казалось бы, простые </w:t>
      </w:r>
      <w:r w:rsidR="003B0254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и 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положительно влияют не только на эмоциональное, но и на общее состояние </w:t>
      </w:r>
      <w:r w:rsidR="00E57F6A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пожилого человека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 стимулиру</w:t>
      </w:r>
      <w:r w:rsidR="0001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C2B51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работу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нервн</w:t>
      </w:r>
      <w:r w:rsidR="00BC2B51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</w:t>
      </w:r>
      <w:r w:rsidR="00BC2B51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улучша</w:t>
      </w:r>
      <w:r w:rsidR="00BC2B51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работу головного мозга, не позволя</w:t>
      </w:r>
      <w:r w:rsidR="00BC2B51"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C2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угасать таким когнитивным функциям организма как внимание, кратковременная память, мышление</w:t>
      </w:r>
      <w:r w:rsidR="000113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</w:t>
      </w:r>
    </w:p>
    <w:p w14:paraId="21FAA4FB" w14:textId="44001BC5" w:rsidR="00064B43" w:rsidRPr="00BC2B51" w:rsidRDefault="00064B43" w:rsidP="0001137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– это регулярность!!!</w:t>
      </w:r>
    </w:p>
    <w:p w14:paraId="5AA3A596" w14:textId="4E2DBEC5" w:rsidR="00866BB3" w:rsidRPr="0073040F" w:rsidRDefault="00866BB3" w:rsidP="0073040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53145211" w14:textId="1AE8EAA7" w:rsidR="00866BB3" w:rsidRPr="007623CC" w:rsidRDefault="00C67F66" w:rsidP="00C67F6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141714"/>
          <w:sz w:val="28"/>
          <w:szCs w:val="28"/>
        </w:rPr>
      </w:pPr>
      <w:r>
        <w:rPr>
          <w:noProof/>
        </w:rPr>
        <w:drawing>
          <wp:inline distT="0" distB="0" distL="0" distR="0" wp14:anchorId="747ECAE7" wp14:editId="5E200415">
            <wp:extent cx="2352675" cy="2352675"/>
            <wp:effectExtent l="0" t="0" r="9525" b="9525"/>
            <wp:docPr id="335747404" name="Рисунок 335747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C27F" w14:textId="77777777" w:rsidR="00866BB3" w:rsidRPr="007623CC" w:rsidRDefault="00866BB3" w:rsidP="00866BB3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17D5875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Директор: Климовских Ирина Анатольевна, тел. 8 (3435) 40-64-22</w:t>
      </w:r>
    </w:p>
    <w:p w14:paraId="30B73D9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13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2BCDB876" w14:textId="77777777" w:rsidR="00C67F66" w:rsidRDefault="00000000" w:rsidP="0073040F">
      <w:pPr>
        <w:spacing w:after="0" w:line="240" w:lineRule="auto"/>
        <w:ind w:right="-27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4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0A907425" w14:textId="77777777" w:rsidR="00C67F66" w:rsidRDefault="00C67F66" w:rsidP="0073040F">
      <w:pPr>
        <w:spacing w:after="0" w:line="240" w:lineRule="auto"/>
        <w:ind w:right="-27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62A8CCFB" w14:textId="55EE2351" w:rsidR="0073040F" w:rsidRPr="008D336B" w:rsidRDefault="00866BB3" w:rsidP="0073040F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3040F" w:rsidRPr="002A6702">
        <w:rPr>
          <w:rFonts w:ascii="Times New Roman" w:hAnsi="Times New Roman" w:cs="Times New Roman"/>
          <w:sz w:val="28"/>
          <w:szCs w:val="28"/>
        </w:rPr>
        <w:t>.</w:t>
      </w:r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3040F"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753E00F1" w14:textId="5E4BEEC7" w:rsidR="00555859" w:rsidRPr="0073040F" w:rsidRDefault="00555859" w:rsidP="0073040F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6B71F5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4A65C8C" w14:textId="77777777" w:rsidR="003B0254" w:rsidRDefault="003B0254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A39A412" w14:textId="10054417" w:rsidR="00555859" w:rsidRPr="007623CC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5859"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39E7" wp14:editId="27CAFF21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E552CA1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649DEB0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94DB9B8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8356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5CA0" w14:textId="7F1F23E0" w:rsidR="00555859" w:rsidRDefault="008D0C9C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Полезная зарядка для</w:t>
      </w:r>
      <w:r w:rsidR="00FC4193">
        <w:rPr>
          <w:rFonts w:ascii="Times New Roman" w:hAnsi="Times New Roman" w:cs="Times New Roman"/>
          <w:b/>
          <w:bCs/>
          <w:sz w:val="32"/>
          <w:szCs w:val="32"/>
        </w:rPr>
        <w:t xml:space="preserve"> мозга</w:t>
      </w:r>
    </w:p>
    <w:p w14:paraId="22F7B744" w14:textId="579A4059" w:rsidR="008C4414" w:rsidRDefault="00FC4193" w:rsidP="003B0254">
      <w:pPr>
        <w:spacing w:after="0" w:line="240" w:lineRule="auto"/>
        <w:ind w:right="-273"/>
        <w:rPr>
          <w:noProof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14:paraId="42A27C2C" w14:textId="77777777" w:rsidR="00C67F66" w:rsidRPr="003B0254" w:rsidRDefault="00C67F66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32"/>
          <w:szCs w:val="32"/>
        </w:rPr>
      </w:pPr>
    </w:p>
    <w:p w14:paraId="0A8DBEA8" w14:textId="77777777" w:rsidR="003B0254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AE32D" w14:textId="47DBFC37" w:rsidR="003B0254" w:rsidRDefault="00C67F66" w:rsidP="00C67F66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67B739" wp14:editId="3D9B5CE1">
            <wp:extent cx="2362200" cy="17292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61" cy="17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FEE8" w14:textId="77777777" w:rsidR="003B0254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7B9C0" w14:textId="77777777" w:rsidR="003B0254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97ECD" w14:textId="77777777" w:rsidR="003B0254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94DA6" w14:textId="77777777" w:rsidR="003B0254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91F36" w14:textId="1A72796F" w:rsidR="006F5B47" w:rsidRDefault="00555859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68012C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7"/>
  </w:num>
  <w:num w:numId="2" w16cid:durableId="380984122">
    <w:abstractNumId w:val="0"/>
  </w:num>
  <w:num w:numId="3" w16cid:durableId="699401954">
    <w:abstractNumId w:val="5"/>
  </w:num>
  <w:num w:numId="4" w16cid:durableId="1507550148">
    <w:abstractNumId w:val="8"/>
  </w:num>
  <w:num w:numId="5" w16cid:durableId="2146464522">
    <w:abstractNumId w:val="9"/>
  </w:num>
  <w:num w:numId="6" w16cid:durableId="1641959329">
    <w:abstractNumId w:val="6"/>
  </w:num>
  <w:num w:numId="7" w16cid:durableId="1480807210">
    <w:abstractNumId w:val="1"/>
  </w:num>
  <w:num w:numId="8" w16cid:durableId="235865670">
    <w:abstractNumId w:val="2"/>
  </w:num>
  <w:num w:numId="9" w16cid:durableId="894199925">
    <w:abstractNumId w:val="3"/>
  </w:num>
  <w:num w:numId="10" w16cid:durableId="47048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1376"/>
    <w:rsid w:val="00012BB1"/>
    <w:rsid w:val="00013DC0"/>
    <w:rsid w:val="00014C21"/>
    <w:rsid w:val="0001594F"/>
    <w:rsid w:val="00026FA5"/>
    <w:rsid w:val="00034EB7"/>
    <w:rsid w:val="00036E6E"/>
    <w:rsid w:val="0006310B"/>
    <w:rsid w:val="00064B43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B6C78"/>
    <w:rsid w:val="000C0818"/>
    <w:rsid w:val="000D0C28"/>
    <w:rsid w:val="000D5B33"/>
    <w:rsid w:val="000D5EFF"/>
    <w:rsid w:val="000E0083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1F1471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30F48"/>
    <w:rsid w:val="00343B75"/>
    <w:rsid w:val="00343BC2"/>
    <w:rsid w:val="003476D4"/>
    <w:rsid w:val="00350307"/>
    <w:rsid w:val="0035166E"/>
    <w:rsid w:val="00354E2F"/>
    <w:rsid w:val="00363E51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0254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04D5B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0B1C"/>
    <w:rsid w:val="006214E5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E3479"/>
    <w:rsid w:val="006F1733"/>
    <w:rsid w:val="006F3118"/>
    <w:rsid w:val="006F5B47"/>
    <w:rsid w:val="00700355"/>
    <w:rsid w:val="0071254F"/>
    <w:rsid w:val="007177C7"/>
    <w:rsid w:val="0073040F"/>
    <w:rsid w:val="00743CCD"/>
    <w:rsid w:val="007623CC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7F6278"/>
    <w:rsid w:val="00812566"/>
    <w:rsid w:val="0081411C"/>
    <w:rsid w:val="008237E1"/>
    <w:rsid w:val="00823E32"/>
    <w:rsid w:val="008266A7"/>
    <w:rsid w:val="00830A51"/>
    <w:rsid w:val="00851CBF"/>
    <w:rsid w:val="00854DE5"/>
    <w:rsid w:val="008576C9"/>
    <w:rsid w:val="008602D3"/>
    <w:rsid w:val="00866BB3"/>
    <w:rsid w:val="00866FB1"/>
    <w:rsid w:val="00872FA4"/>
    <w:rsid w:val="00875B83"/>
    <w:rsid w:val="00896417"/>
    <w:rsid w:val="00897C2D"/>
    <w:rsid w:val="008B13E5"/>
    <w:rsid w:val="008B3A52"/>
    <w:rsid w:val="008B7C68"/>
    <w:rsid w:val="008C11B5"/>
    <w:rsid w:val="008C4414"/>
    <w:rsid w:val="008D0C9C"/>
    <w:rsid w:val="008D336B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5516B"/>
    <w:rsid w:val="009624CC"/>
    <w:rsid w:val="00966199"/>
    <w:rsid w:val="00981D18"/>
    <w:rsid w:val="00993457"/>
    <w:rsid w:val="00994679"/>
    <w:rsid w:val="009A1038"/>
    <w:rsid w:val="009C0A3A"/>
    <w:rsid w:val="009C38B4"/>
    <w:rsid w:val="009C41CF"/>
    <w:rsid w:val="009D66BA"/>
    <w:rsid w:val="00A03E37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2B51"/>
    <w:rsid w:val="00BC49F0"/>
    <w:rsid w:val="00BC5BEC"/>
    <w:rsid w:val="00BD427A"/>
    <w:rsid w:val="00BD5278"/>
    <w:rsid w:val="00BE2004"/>
    <w:rsid w:val="00BE2B49"/>
    <w:rsid w:val="00BF08CC"/>
    <w:rsid w:val="00BF1038"/>
    <w:rsid w:val="00BF4325"/>
    <w:rsid w:val="00C0428C"/>
    <w:rsid w:val="00C11DC5"/>
    <w:rsid w:val="00C13DF9"/>
    <w:rsid w:val="00C14085"/>
    <w:rsid w:val="00C16288"/>
    <w:rsid w:val="00C16E7E"/>
    <w:rsid w:val="00C26343"/>
    <w:rsid w:val="00C27115"/>
    <w:rsid w:val="00C35554"/>
    <w:rsid w:val="00C45936"/>
    <w:rsid w:val="00C633CE"/>
    <w:rsid w:val="00C64C5E"/>
    <w:rsid w:val="00C65523"/>
    <w:rsid w:val="00C66567"/>
    <w:rsid w:val="00C67F66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1ADF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087E"/>
    <w:rsid w:val="00E558F4"/>
    <w:rsid w:val="00E57289"/>
    <w:rsid w:val="00E57F6A"/>
    <w:rsid w:val="00E6209E"/>
    <w:rsid w:val="00E7054B"/>
    <w:rsid w:val="00E8070B"/>
    <w:rsid w:val="00E80F33"/>
    <w:rsid w:val="00E84BF1"/>
    <w:rsid w:val="00E90732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D48B1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6CA3"/>
    <w:rsid w:val="00F606AB"/>
    <w:rsid w:val="00F61331"/>
    <w:rsid w:val="00F66DAE"/>
    <w:rsid w:val="00F70F23"/>
    <w:rsid w:val="00F83AAF"/>
    <w:rsid w:val="00F863AF"/>
    <w:rsid w:val="00F91293"/>
    <w:rsid w:val="00FA1AEF"/>
    <w:rsid w:val="00FA341B"/>
    <w:rsid w:val="00FC156E"/>
    <w:rsid w:val="00FC4193"/>
    <w:rsid w:val="00FC738C"/>
    <w:rsid w:val="00FD49A4"/>
    <w:rsid w:val="00FD5A64"/>
    <w:rsid w:val="00FE3166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anosonyash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yashma@office-nk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ok.ru/group/66273623343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5</cp:revision>
  <cp:lastPrinted>2023-10-19T11:03:00Z</cp:lastPrinted>
  <dcterms:created xsi:type="dcterms:W3CDTF">2023-10-19T03:40:00Z</dcterms:created>
  <dcterms:modified xsi:type="dcterms:W3CDTF">2023-10-19T11:06:00Z</dcterms:modified>
</cp:coreProperties>
</file>